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15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اضافة صورة شخصية </w:t>
            </w: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 الرباعي</w:t>
            </w: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الشهادة</w:t>
            </w: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اللقب العلمي</w:t>
            </w: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التخصص العام </w:t>
            </w: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التخصص الدقيق</w:t>
            </w: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673F7B">
        <w:tc>
          <w:tcPr>
            <w:tcW w:w="8522" w:type="dxa"/>
            <w:gridSpan w:val="3"/>
            <w:shd w:val="clear" w:color="auto" w:fill="E5B8B7" w:themeFill="accent2" w:themeFillTint="66"/>
          </w:tcPr>
          <w:p w:rsidR="00C50B63" w:rsidRDefault="00C50B63" w:rsidP="00A355EA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المواد الدراسية للتدريسي</w:t>
            </w:r>
          </w:p>
        </w:tc>
      </w:tr>
      <w:tr w:rsidR="00C50B63" w:rsidTr="00673F7B">
        <w:tc>
          <w:tcPr>
            <w:tcW w:w="2840" w:type="dxa"/>
            <w:shd w:val="clear" w:color="auto" w:fill="E5B8B7" w:themeFill="accent2" w:themeFillTint="66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اسماء المواد الدراسية </w:t>
            </w:r>
          </w:p>
        </w:tc>
        <w:tc>
          <w:tcPr>
            <w:tcW w:w="5682" w:type="dxa"/>
            <w:gridSpan w:val="2"/>
            <w:shd w:val="clear" w:color="auto" w:fill="E5B8B7" w:themeFill="accent2" w:themeFillTint="66"/>
          </w:tcPr>
          <w:p w:rsidR="00C50B63" w:rsidRDefault="00C50B63" w:rsidP="00A355EA">
            <w:pPr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عناوين المحاضرات</w:t>
            </w: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المادة1</w:t>
            </w: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باللغة العربية </w:t>
            </w: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باللغة الانكليزية</w:t>
            </w: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المادة1</w:t>
            </w: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باللغة العربية </w:t>
            </w: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باللغة الانكليزية</w:t>
            </w: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المادة1</w:t>
            </w: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باللغة العربية </w:t>
            </w: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باللغة الانكليزية</w:t>
            </w: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الاتجاهات البحثية</w:t>
            </w: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باللغة العربية </w:t>
            </w: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باللغة الانكليزية</w:t>
            </w: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اتصل بالتدريسي</w:t>
            </w:r>
          </w:p>
        </w:tc>
        <w:tc>
          <w:tcPr>
            <w:tcW w:w="2841" w:type="dxa"/>
          </w:tcPr>
          <w:p w:rsidR="00C50B63" w:rsidRDefault="009F21D0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التدريسي في موقع (</w:t>
            </w:r>
            <w:r>
              <w:rPr>
                <w:lang w:bidi="ar-IQ"/>
              </w:rPr>
              <w:t xml:space="preserve">Google scholar </w:t>
            </w:r>
            <w:r>
              <w:rPr>
                <w:rFonts w:hint="cs"/>
                <w:rtl/>
                <w:lang w:bidi="ar-IQ"/>
              </w:rPr>
              <w:t xml:space="preserve">) يضم بحوث التدريسي المنشورة </w:t>
            </w: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F9775E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ايميل </w:t>
            </w:r>
          </w:p>
        </w:tc>
        <w:tc>
          <w:tcPr>
            <w:tcW w:w="2841" w:type="dxa"/>
          </w:tcPr>
          <w:p w:rsidR="00C50B63" w:rsidRDefault="00F9775E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موبايل</w:t>
            </w: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A355EA" w:rsidP="00A355EA">
            <w:pPr>
              <w:rPr>
                <w:lang w:bidi="ar-IQ"/>
              </w:rPr>
            </w:pPr>
            <w:r>
              <w:rPr>
                <w:lang w:bidi="ar-IQ"/>
              </w:rPr>
              <w:t>F</w:t>
            </w:r>
            <w:r w:rsidR="00F9775E">
              <w:rPr>
                <w:lang w:bidi="ar-IQ"/>
              </w:rPr>
              <w:t>acebook</w:t>
            </w: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F9775E" w:rsidP="00A355EA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السيرة الذاتية </w:t>
            </w:r>
          </w:p>
        </w:tc>
        <w:tc>
          <w:tcPr>
            <w:tcW w:w="2841" w:type="dxa"/>
          </w:tcPr>
          <w:p w:rsidR="00C50B63" w:rsidRDefault="00F9775E" w:rsidP="00A355EA">
            <w:pPr>
              <w:rPr>
                <w:lang w:bidi="ar-IQ"/>
              </w:rPr>
            </w:pPr>
            <w:proofErr w:type="spellStart"/>
            <w:r>
              <w:rPr>
                <w:lang w:bidi="ar-IQ"/>
              </w:rPr>
              <w:t>pdf</w:t>
            </w:r>
            <w:proofErr w:type="spellEnd"/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  <w:tr w:rsidR="00C50B63" w:rsidTr="00A355EA">
        <w:tc>
          <w:tcPr>
            <w:tcW w:w="2840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  <w:tc>
          <w:tcPr>
            <w:tcW w:w="2841" w:type="dxa"/>
          </w:tcPr>
          <w:p w:rsidR="00C50B63" w:rsidRDefault="00C50B63" w:rsidP="00A355EA">
            <w:pPr>
              <w:rPr>
                <w:rFonts w:hint="cs"/>
                <w:rtl/>
                <w:lang w:bidi="ar-IQ"/>
              </w:rPr>
            </w:pPr>
          </w:p>
        </w:tc>
      </w:tr>
    </w:tbl>
    <w:p w:rsidR="007C6C28" w:rsidRPr="00F61C44" w:rsidRDefault="00F61C44" w:rsidP="00F61C44">
      <w:pPr>
        <w:jc w:val="center"/>
        <w:rPr>
          <w:rFonts w:ascii="Times New Roman" w:hAnsi="Times New Roman" w:cs="Times New Roman"/>
          <w:b/>
          <w:bCs/>
          <w:sz w:val="44"/>
          <w:szCs w:val="44"/>
          <w:lang w:bidi="ar-IQ"/>
        </w:rPr>
      </w:pPr>
      <w:r w:rsidRPr="00F61C44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>الصفحة الشخصية للتدريسين</w:t>
      </w:r>
      <w:bookmarkStart w:id="0" w:name="_GoBack"/>
      <w:bookmarkEnd w:id="0"/>
    </w:p>
    <w:sectPr w:rsidR="007C6C28" w:rsidRPr="00F61C44" w:rsidSect="008F76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55"/>
    <w:rsid w:val="005C5D55"/>
    <w:rsid w:val="00673F7B"/>
    <w:rsid w:val="007C6C28"/>
    <w:rsid w:val="008F765E"/>
    <w:rsid w:val="009F21D0"/>
    <w:rsid w:val="00A355EA"/>
    <w:rsid w:val="00C50B63"/>
    <w:rsid w:val="00F61C44"/>
    <w:rsid w:val="00F9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</dc:creator>
  <cp:lastModifiedBy>rasha</cp:lastModifiedBy>
  <cp:revision>3</cp:revision>
  <dcterms:created xsi:type="dcterms:W3CDTF">2015-03-29T08:10:00Z</dcterms:created>
  <dcterms:modified xsi:type="dcterms:W3CDTF">2015-03-29T09:58:00Z</dcterms:modified>
</cp:coreProperties>
</file>